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F4FB3B" w14:textId="77777777" w:rsidR="0058584F" w:rsidRPr="0058584F" w:rsidRDefault="0058584F" w:rsidP="0058584F">
      <w:pPr>
        <w:jc w:val="center"/>
        <w:rPr>
          <w:rFonts w:ascii="Arial" w:hAnsi="Arial" w:cs="Arial"/>
          <w:b/>
          <w:bCs/>
        </w:rPr>
      </w:pPr>
      <w:r w:rsidRPr="0058584F">
        <w:rPr>
          <w:rFonts w:ascii="Arial" w:hAnsi="Arial" w:cs="Arial"/>
          <w:b/>
          <w:bCs/>
        </w:rPr>
        <w:t>EDITAL DE CONVOCAÇÃO DE ASSEMBLEIA GERAL EXTRAORDINÁRIA</w:t>
      </w:r>
    </w:p>
    <w:p w14:paraId="5F561C04" w14:textId="710CAF9D" w:rsidR="0058584F" w:rsidRPr="0058584F" w:rsidRDefault="0058584F" w:rsidP="0058584F">
      <w:pPr>
        <w:jc w:val="both"/>
        <w:rPr>
          <w:rFonts w:ascii="Arial" w:hAnsi="Arial" w:cs="Arial"/>
        </w:rPr>
      </w:pPr>
      <w:r w:rsidRPr="0058584F">
        <w:rPr>
          <w:rFonts w:ascii="Arial" w:hAnsi="Arial" w:cs="Arial"/>
        </w:rPr>
        <w:t xml:space="preserve">PeIo presente, o </w:t>
      </w:r>
      <w:r w:rsidRPr="005F0FCD">
        <w:rPr>
          <w:rFonts w:ascii="Arial" w:hAnsi="Arial" w:cs="Arial"/>
          <w:b/>
          <w:bCs/>
        </w:rPr>
        <w:t>Sindicato dos Petroleiros do Norte Fluminense – Sindipetro/NF</w:t>
      </w:r>
      <w:r w:rsidRPr="0058584F">
        <w:rPr>
          <w:rFonts w:ascii="Arial" w:hAnsi="Arial" w:cs="Arial"/>
        </w:rPr>
        <w:t xml:space="preserve"> – convoca os empregados</w:t>
      </w:r>
      <w:r w:rsidR="005F0FCD">
        <w:rPr>
          <w:rFonts w:ascii="Arial" w:hAnsi="Arial" w:cs="Arial"/>
        </w:rPr>
        <w:t xml:space="preserve"> da </w:t>
      </w:r>
      <w:r w:rsidR="00367F3A" w:rsidRPr="00367F3A">
        <w:rPr>
          <w:rFonts w:ascii="Arial" w:hAnsi="Arial" w:cs="Arial"/>
          <w:b/>
          <w:bCs/>
        </w:rPr>
        <w:t>PETRÓLEO BRASILEIRO S.A. - PETROBRÁS</w:t>
      </w:r>
      <w:r w:rsidR="005F0FCD">
        <w:rPr>
          <w:rFonts w:ascii="Arial" w:hAnsi="Arial" w:cs="Arial"/>
        </w:rPr>
        <w:t xml:space="preserve"> </w:t>
      </w:r>
      <w:r w:rsidR="00404E08">
        <w:rPr>
          <w:rFonts w:ascii="Arial" w:hAnsi="Arial" w:cs="Arial"/>
        </w:rPr>
        <w:t>–</w:t>
      </w:r>
      <w:r w:rsidR="001978D9">
        <w:rPr>
          <w:rFonts w:ascii="Arial" w:hAnsi="Arial" w:cs="Arial"/>
        </w:rPr>
        <w:t xml:space="preserve"> </w:t>
      </w:r>
      <w:r w:rsidRPr="0058584F">
        <w:rPr>
          <w:rFonts w:ascii="Arial" w:hAnsi="Arial" w:cs="Arial"/>
        </w:rPr>
        <w:t xml:space="preserve">lotados </w:t>
      </w:r>
      <w:r w:rsidR="000D2E6F">
        <w:rPr>
          <w:rFonts w:ascii="Arial" w:hAnsi="Arial" w:cs="Arial"/>
        </w:rPr>
        <w:t>na</w:t>
      </w:r>
      <w:r w:rsidR="004A11D0">
        <w:rPr>
          <w:rFonts w:ascii="Arial" w:hAnsi="Arial" w:cs="Arial"/>
        </w:rPr>
        <w:t xml:space="preserve"> gerência</w:t>
      </w:r>
      <w:r w:rsidR="001978D9">
        <w:rPr>
          <w:rFonts w:ascii="Arial" w:hAnsi="Arial" w:cs="Arial"/>
        </w:rPr>
        <w:t xml:space="preserve"> </w:t>
      </w:r>
      <w:r w:rsidR="00052C95" w:rsidRPr="00052C95">
        <w:rPr>
          <w:rFonts w:ascii="Arial" w:hAnsi="Arial" w:cs="Arial"/>
        </w:rPr>
        <w:t>EXP/</w:t>
      </w:r>
      <w:r w:rsidR="00DE4347">
        <w:rPr>
          <w:rFonts w:ascii="Arial" w:hAnsi="Arial" w:cs="Arial"/>
        </w:rPr>
        <w:t>TAGG</w:t>
      </w:r>
      <w:r w:rsidR="00052C95" w:rsidRPr="00052C95">
        <w:rPr>
          <w:rFonts w:ascii="Arial" w:hAnsi="Arial" w:cs="Arial"/>
        </w:rPr>
        <w:t>/</w:t>
      </w:r>
      <w:r w:rsidR="00B47CA2">
        <w:rPr>
          <w:rFonts w:ascii="Arial" w:hAnsi="Arial" w:cs="Arial"/>
        </w:rPr>
        <w:t>LAB</w:t>
      </w:r>
      <w:r w:rsidR="00052C95" w:rsidRPr="00052C95">
        <w:rPr>
          <w:rFonts w:ascii="Arial" w:hAnsi="Arial" w:cs="Arial"/>
        </w:rPr>
        <w:t>/</w:t>
      </w:r>
      <w:r w:rsidR="00B47CA2">
        <w:rPr>
          <w:rFonts w:ascii="Arial" w:hAnsi="Arial" w:cs="Arial"/>
        </w:rPr>
        <w:t>LAB-S-SE</w:t>
      </w:r>
      <w:r w:rsidR="00E2466F">
        <w:rPr>
          <w:rFonts w:ascii="Arial" w:hAnsi="Arial" w:cs="Arial"/>
        </w:rPr>
        <w:t>,</w:t>
      </w:r>
      <w:r w:rsidR="000D2E6F">
        <w:rPr>
          <w:rFonts w:ascii="Arial" w:hAnsi="Arial" w:cs="Arial"/>
        </w:rPr>
        <w:t xml:space="preserve"> </w:t>
      </w:r>
      <w:r w:rsidRPr="0058584F">
        <w:rPr>
          <w:rFonts w:ascii="Arial" w:hAnsi="Arial" w:cs="Arial"/>
        </w:rPr>
        <w:t>em sua base territorial, para Assembleia Geral Extraordinária, na qual, observando o quórum estatutário em 1ª chamada e com o quórum dos presentes em 2ª chamada, haverá deliberação sobre o seguinte indicativo d</w:t>
      </w:r>
      <w:r w:rsidR="006461A1">
        <w:rPr>
          <w:rFonts w:ascii="Arial" w:hAnsi="Arial" w:cs="Arial"/>
        </w:rPr>
        <w:t xml:space="preserve">o </w:t>
      </w:r>
      <w:r w:rsidR="006461A1" w:rsidRPr="006461A1">
        <w:rPr>
          <w:rFonts w:ascii="Arial" w:hAnsi="Arial" w:cs="Arial"/>
          <w:b/>
          <w:bCs/>
        </w:rPr>
        <w:t>SINDICATO DOS PETROLEIROS DO NORTE FLUMINENSE</w:t>
      </w:r>
      <w:r w:rsidRPr="0058584F">
        <w:rPr>
          <w:rFonts w:ascii="Arial" w:hAnsi="Arial" w:cs="Arial"/>
        </w:rPr>
        <w:t xml:space="preserve"> a respeito da</w:t>
      </w:r>
      <w:r>
        <w:rPr>
          <w:rFonts w:ascii="Arial" w:hAnsi="Arial" w:cs="Arial"/>
        </w:rPr>
        <w:t xml:space="preserve"> negociação para o</w:t>
      </w:r>
      <w:r w:rsidR="00735570">
        <w:rPr>
          <w:rFonts w:ascii="Arial" w:hAnsi="Arial" w:cs="Arial"/>
        </w:rPr>
        <w:t xml:space="preserve"> Acordo Coletivo Regiona</w:t>
      </w:r>
      <w:r w:rsidR="00A137EA">
        <w:rPr>
          <w:rFonts w:ascii="Arial" w:hAnsi="Arial" w:cs="Arial"/>
        </w:rPr>
        <w:t>l</w:t>
      </w:r>
      <w:r w:rsidR="00E954BC">
        <w:rPr>
          <w:rFonts w:ascii="Arial" w:hAnsi="Arial" w:cs="Arial"/>
        </w:rPr>
        <w:t xml:space="preserve"> que </w:t>
      </w:r>
      <w:r w:rsidR="00A137EA">
        <w:rPr>
          <w:rFonts w:ascii="Arial" w:hAnsi="Arial" w:cs="Arial"/>
        </w:rPr>
        <w:t xml:space="preserve">regula </w:t>
      </w:r>
      <w:r w:rsidR="000D2E6F">
        <w:rPr>
          <w:rFonts w:ascii="Arial" w:hAnsi="Arial" w:cs="Arial"/>
        </w:rPr>
        <w:t>a implantação do Turno de 12h</w:t>
      </w:r>
      <w:r w:rsidR="00A137EA">
        <w:rPr>
          <w:rFonts w:ascii="Arial" w:hAnsi="Arial" w:cs="Arial"/>
        </w:rPr>
        <w:t>:</w:t>
      </w:r>
    </w:p>
    <w:p w14:paraId="47B98240" w14:textId="77777777" w:rsidR="00E2466F" w:rsidRDefault="00E2466F" w:rsidP="0058584F">
      <w:pPr>
        <w:jc w:val="both"/>
        <w:rPr>
          <w:rFonts w:ascii="Arial" w:hAnsi="Arial" w:cs="Arial"/>
          <w:b/>
          <w:bCs/>
        </w:rPr>
      </w:pPr>
    </w:p>
    <w:p w14:paraId="07091421" w14:textId="77777777" w:rsidR="00123ABE" w:rsidRPr="00617D25" w:rsidRDefault="00123ABE" w:rsidP="00E13FD5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I) </w:t>
      </w:r>
      <w:r>
        <w:rPr>
          <w:rFonts w:ascii="Arial" w:hAnsi="Arial" w:cs="Arial"/>
        </w:rPr>
        <w:t xml:space="preserve">Aprovação da tabela de escala indicada pelos trabalhadores; </w:t>
      </w:r>
    </w:p>
    <w:p w14:paraId="0255EFD6" w14:textId="77777777" w:rsidR="00123ABE" w:rsidRPr="007A0C74" w:rsidRDefault="00123ABE" w:rsidP="00E13FD5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I</w:t>
      </w:r>
      <w:r w:rsidRPr="00E40274">
        <w:rPr>
          <w:rFonts w:ascii="Arial" w:hAnsi="Arial" w:cs="Arial"/>
          <w:b/>
          <w:bCs/>
        </w:rPr>
        <w:t xml:space="preserve">I) </w:t>
      </w:r>
      <w:r>
        <w:rPr>
          <w:rFonts w:ascii="Arial" w:hAnsi="Arial" w:cs="Arial"/>
          <w:color w:val="000000"/>
        </w:rPr>
        <w:t>Aprovação da última minuta apresentada pela empresa</w:t>
      </w:r>
      <w:r>
        <w:rPr>
          <w:rFonts w:ascii="Arial" w:hAnsi="Arial" w:cs="Arial"/>
        </w:rPr>
        <w:t>.</w:t>
      </w:r>
    </w:p>
    <w:p w14:paraId="48ACDD48" w14:textId="25CE35E9" w:rsidR="00E2466F" w:rsidRDefault="00E2466F" w:rsidP="0058584F">
      <w:pPr>
        <w:jc w:val="both"/>
        <w:rPr>
          <w:rFonts w:ascii="Arial" w:hAnsi="Arial" w:cs="Arial"/>
        </w:rPr>
      </w:pPr>
    </w:p>
    <w:p w14:paraId="598F7B30" w14:textId="4E73FDB0" w:rsidR="00FB1612" w:rsidRPr="00123ABE" w:rsidRDefault="0058584F" w:rsidP="00FB1612">
      <w:pPr>
        <w:jc w:val="both"/>
        <w:rPr>
          <w:rFonts w:ascii="Arial" w:hAnsi="Arial" w:cs="Arial"/>
          <w:b/>
          <w:bCs/>
        </w:rPr>
      </w:pPr>
      <w:r w:rsidRPr="002F4AD4">
        <w:rPr>
          <w:rFonts w:ascii="Arial" w:hAnsi="Arial" w:cs="Arial"/>
          <w:b/>
          <w:bCs/>
        </w:rPr>
        <w:t>Calendário:</w:t>
      </w:r>
    </w:p>
    <w:p w14:paraId="7074FC15" w14:textId="77777777" w:rsidR="00FB1612" w:rsidRPr="0069010F" w:rsidRDefault="00FB1612" w:rsidP="00FB1612">
      <w:pPr>
        <w:jc w:val="both"/>
        <w:rPr>
          <w:rFonts w:ascii="Arial" w:hAnsi="Arial" w:cs="Arial"/>
          <w:highlight w:val="yellow"/>
        </w:rPr>
      </w:pPr>
    </w:p>
    <w:p w14:paraId="3CECDE9D" w14:textId="40282274" w:rsidR="0058584F" w:rsidRPr="0058584F" w:rsidRDefault="00332606" w:rsidP="0058584F">
      <w:pPr>
        <w:jc w:val="both"/>
        <w:rPr>
          <w:rFonts w:ascii="Arial" w:hAnsi="Arial" w:cs="Arial"/>
        </w:rPr>
      </w:pPr>
      <w:r>
        <w:rPr>
          <w:rFonts w:ascii="Arial" w:hAnsi="Arial" w:cs="Arial"/>
          <w:highlight w:val="yellow"/>
        </w:rPr>
        <w:t>Dia 06.09.2024 – 19h</w:t>
      </w:r>
      <w:r w:rsidR="00FB1612" w:rsidRPr="0069010F">
        <w:rPr>
          <w:rFonts w:ascii="Arial" w:hAnsi="Arial" w:cs="Arial"/>
          <w:highlight w:val="yellow"/>
        </w:rPr>
        <w:t xml:space="preserve"> </w:t>
      </w:r>
      <w:r w:rsidR="0058584F" w:rsidRPr="0069010F">
        <w:rPr>
          <w:rFonts w:ascii="Arial" w:hAnsi="Arial" w:cs="Arial"/>
          <w:highlight w:val="yellow"/>
        </w:rPr>
        <w:t>– votação online</w:t>
      </w:r>
      <w:r w:rsidR="0027397F">
        <w:rPr>
          <w:rFonts w:ascii="Arial" w:hAnsi="Arial" w:cs="Arial"/>
          <w:highlight w:val="yellow"/>
        </w:rPr>
        <w:t>*</w:t>
      </w:r>
      <w:r w:rsidR="0058584F" w:rsidRPr="0069010F">
        <w:rPr>
          <w:rFonts w:ascii="Arial" w:hAnsi="Arial" w:cs="Arial"/>
          <w:highlight w:val="yellow"/>
        </w:rPr>
        <w:t>;</w:t>
      </w:r>
    </w:p>
    <w:p w14:paraId="648E7783" w14:textId="77777777" w:rsidR="0058584F" w:rsidRPr="0058584F" w:rsidRDefault="0058584F" w:rsidP="0058584F">
      <w:pPr>
        <w:jc w:val="both"/>
        <w:rPr>
          <w:rFonts w:ascii="Arial" w:hAnsi="Arial" w:cs="Arial"/>
        </w:rPr>
      </w:pPr>
    </w:p>
    <w:p w14:paraId="65A41B03" w14:textId="336F289F" w:rsidR="000E589F" w:rsidRPr="0058584F" w:rsidRDefault="0058584F" w:rsidP="0058584F">
      <w:pPr>
        <w:jc w:val="both"/>
        <w:rPr>
          <w:rFonts w:ascii="Arial" w:hAnsi="Arial" w:cs="Arial"/>
        </w:rPr>
      </w:pPr>
      <w:r w:rsidRPr="0058584F">
        <w:rPr>
          <w:rFonts w:ascii="Arial" w:hAnsi="Arial" w:cs="Arial"/>
        </w:rPr>
        <w:t xml:space="preserve">*Link será disponibilizado </w:t>
      </w:r>
      <w:r w:rsidR="00332606">
        <w:rPr>
          <w:rFonts w:ascii="Arial" w:hAnsi="Arial" w:cs="Arial"/>
        </w:rPr>
        <w:t>pelo</w:t>
      </w:r>
      <w:r w:rsidRPr="0058584F">
        <w:rPr>
          <w:rFonts w:ascii="Arial" w:hAnsi="Arial" w:cs="Arial"/>
        </w:rPr>
        <w:t xml:space="preserve"> SindipetroNF</w:t>
      </w:r>
      <w:r w:rsidR="00332606">
        <w:rPr>
          <w:rFonts w:ascii="Arial" w:hAnsi="Arial" w:cs="Arial"/>
        </w:rPr>
        <w:t xml:space="preserve"> nos grupos e contatos individuais dos integrantes do setor.</w:t>
      </w:r>
    </w:p>
    <w:sectPr w:rsidR="000E589F" w:rsidRPr="0058584F" w:rsidSect="004A4EC2">
      <w:headerReference w:type="default" r:id="rId7"/>
      <w:footerReference w:type="default" r:id="rId8"/>
      <w:pgSz w:w="11906" w:h="16838"/>
      <w:pgMar w:top="1691" w:right="1701" w:bottom="1417" w:left="1701" w:header="708" w:footer="3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4591AF" w14:textId="77777777" w:rsidR="008F47B4" w:rsidRDefault="008F47B4" w:rsidP="0044616B">
      <w:pPr>
        <w:spacing w:after="0" w:line="240" w:lineRule="auto"/>
      </w:pPr>
      <w:r>
        <w:separator/>
      </w:r>
    </w:p>
  </w:endnote>
  <w:endnote w:type="continuationSeparator" w:id="0">
    <w:p w14:paraId="43A435FE" w14:textId="77777777" w:rsidR="008F47B4" w:rsidRDefault="008F47B4" w:rsidP="004461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62F391" w14:textId="27D64751" w:rsidR="0044616B" w:rsidRDefault="0044616B" w:rsidP="00B47CA2">
    <w:pPr>
      <w:pStyle w:val="Rodap"/>
    </w:pPr>
  </w:p>
  <w:p w14:paraId="171D5B86" w14:textId="77777777" w:rsidR="00B47CA2" w:rsidRPr="00B47CA2" w:rsidRDefault="00B47CA2" w:rsidP="00B47CA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DB8FBE" w14:textId="77777777" w:rsidR="008F47B4" w:rsidRDefault="008F47B4" w:rsidP="0044616B">
      <w:pPr>
        <w:spacing w:after="0" w:line="240" w:lineRule="auto"/>
      </w:pPr>
      <w:r>
        <w:separator/>
      </w:r>
    </w:p>
  </w:footnote>
  <w:footnote w:type="continuationSeparator" w:id="0">
    <w:p w14:paraId="0AE10B32" w14:textId="77777777" w:rsidR="008F47B4" w:rsidRDefault="008F47B4" w:rsidP="004461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C427BD" w14:textId="5DC6DA94" w:rsidR="0044616B" w:rsidRDefault="00AA22FC" w:rsidP="0050743C">
    <w:pPr>
      <w:pStyle w:val="Cabealho"/>
      <w:jc w:val="center"/>
    </w:pPr>
    <w:r>
      <w:rPr>
        <w:noProof/>
      </w:rPr>
      <w:drawing>
        <wp:anchor distT="0" distB="0" distL="114300" distR="114300" simplePos="0" relativeHeight="251658752" behindDoc="1" locked="0" layoutInCell="1" allowOverlap="1" wp14:anchorId="3146FA30" wp14:editId="30BC4A8A">
          <wp:simplePos x="0" y="0"/>
          <wp:positionH relativeFrom="page">
            <wp:posOffset>2312670</wp:posOffset>
          </wp:positionH>
          <wp:positionV relativeFrom="paragraph">
            <wp:posOffset>-820420</wp:posOffset>
          </wp:positionV>
          <wp:extent cx="2876550" cy="1915160"/>
          <wp:effectExtent l="0" t="0" r="0" b="0"/>
          <wp:wrapNone/>
          <wp:docPr id="5" name="Imagem 6" descr="Tela de celular com texto preto sobre fundo branco&#10;&#10;Descrição gerada automa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 descr="Tela de celular com texto preto sobre fundo branco&#10;&#10;Descrição gerada automaticamente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6550" cy="1915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C636A7"/>
    <w:multiLevelType w:val="hybridMultilevel"/>
    <w:tmpl w:val="AED6BF04"/>
    <w:lvl w:ilvl="0" w:tplc="FFFFFFFF">
      <w:start w:val="1"/>
      <w:numFmt w:val="upperRoman"/>
      <w:lvlText w:val="%1)"/>
      <w:lvlJc w:val="left"/>
      <w:pPr>
        <w:ind w:left="1080" w:hanging="72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C91294"/>
    <w:multiLevelType w:val="hybridMultilevel"/>
    <w:tmpl w:val="C660C6F0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60B00F65"/>
    <w:multiLevelType w:val="hybridMultilevel"/>
    <w:tmpl w:val="78C6C790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6977463C"/>
    <w:multiLevelType w:val="hybridMultilevel"/>
    <w:tmpl w:val="4C863F18"/>
    <w:lvl w:ilvl="0" w:tplc="0416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num w:numId="1" w16cid:durableId="1273512392">
    <w:abstractNumId w:val="3"/>
  </w:num>
  <w:num w:numId="2" w16cid:durableId="811866269">
    <w:abstractNumId w:val="1"/>
  </w:num>
  <w:num w:numId="3" w16cid:durableId="1572733299">
    <w:abstractNumId w:val="2"/>
  </w:num>
  <w:num w:numId="4" w16cid:durableId="1228957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43C"/>
    <w:rsid w:val="00000B11"/>
    <w:rsid w:val="0001171C"/>
    <w:rsid w:val="00017609"/>
    <w:rsid w:val="00025C68"/>
    <w:rsid w:val="00031D72"/>
    <w:rsid w:val="00044ED9"/>
    <w:rsid w:val="000504FA"/>
    <w:rsid w:val="00052C95"/>
    <w:rsid w:val="00056591"/>
    <w:rsid w:val="000578EE"/>
    <w:rsid w:val="0007430F"/>
    <w:rsid w:val="00077452"/>
    <w:rsid w:val="00082E1B"/>
    <w:rsid w:val="00085263"/>
    <w:rsid w:val="000875D2"/>
    <w:rsid w:val="000930A9"/>
    <w:rsid w:val="000A1DB9"/>
    <w:rsid w:val="000B27E6"/>
    <w:rsid w:val="000B6C3A"/>
    <w:rsid w:val="000C213C"/>
    <w:rsid w:val="000D2E6F"/>
    <w:rsid w:val="000E2972"/>
    <w:rsid w:val="000E2D9B"/>
    <w:rsid w:val="000E589F"/>
    <w:rsid w:val="000E6447"/>
    <w:rsid w:val="000E689C"/>
    <w:rsid w:val="000E6A4C"/>
    <w:rsid w:val="000E6F59"/>
    <w:rsid w:val="000F2FD0"/>
    <w:rsid w:val="00123ABE"/>
    <w:rsid w:val="00127C27"/>
    <w:rsid w:val="00133D93"/>
    <w:rsid w:val="00137F8E"/>
    <w:rsid w:val="00144FBB"/>
    <w:rsid w:val="00146518"/>
    <w:rsid w:val="00167AAC"/>
    <w:rsid w:val="00167EE9"/>
    <w:rsid w:val="00185233"/>
    <w:rsid w:val="00185249"/>
    <w:rsid w:val="00193EE7"/>
    <w:rsid w:val="001978D9"/>
    <w:rsid w:val="001A6DA0"/>
    <w:rsid w:val="001B340A"/>
    <w:rsid w:val="001C2AE4"/>
    <w:rsid w:val="001D1C07"/>
    <w:rsid w:val="001E34C9"/>
    <w:rsid w:val="0021740B"/>
    <w:rsid w:val="0022204A"/>
    <w:rsid w:val="002269E8"/>
    <w:rsid w:val="00234EE0"/>
    <w:rsid w:val="00236786"/>
    <w:rsid w:val="002517A8"/>
    <w:rsid w:val="0027397F"/>
    <w:rsid w:val="002779B9"/>
    <w:rsid w:val="002878BC"/>
    <w:rsid w:val="002A1804"/>
    <w:rsid w:val="002A3CEF"/>
    <w:rsid w:val="002A5B72"/>
    <w:rsid w:val="002B212D"/>
    <w:rsid w:val="002D2176"/>
    <w:rsid w:val="002E3840"/>
    <w:rsid w:val="002F4AD4"/>
    <w:rsid w:val="0030126A"/>
    <w:rsid w:val="0030620F"/>
    <w:rsid w:val="003072AE"/>
    <w:rsid w:val="00313B57"/>
    <w:rsid w:val="00322EFD"/>
    <w:rsid w:val="00332606"/>
    <w:rsid w:val="00337EAE"/>
    <w:rsid w:val="00356D86"/>
    <w:rsid w:val="003649FC"/>
    <w:rsid w:val="00364EE7"/>
    <w:rsid w:val="00367F3A"/>
    <w:rsid w:val="00372287"/>
    <w:rsid w:val="003836D3"/>
    <w:rsid w:val="00383B56"/>
    <w:rsid w:val="00384229"/>
    <w:rsid w:val="003900AD"/>
    <w:rsid w:val="00396381"/>
    <w:rsid w:val="0039757C"/>
    <w:rsid w:val="003A394A"/>
    <w:rsid w:val="003B015B"/>
    <w:rsid w:val="003B36C9"/>
    <w:rsid w:val="003B46DD"/>
    <w:rsid w:val="003C2F28"/>
    <w:rsid w:val="003C63AF"/>
    <w:rsid w:val="003D1690"/>
    <w:rsid w:val="003D7A97"/>
    <w:rsid w:val="003F0F70"/>
    <w:rsid w:val="003F41F0"/>
    <w:rsid w:val="0040133E"/>
    <w:rsid w:val="00403662"/>
    <w:rsid w:val="00404E08"/>
    <w:rsid w:val="00410601"/>
    <w:rsid w:val="00423AD1"/>
    <w:rsid w:val="00433714"/>
    <w:rsid w:val="004428EC"/>
    <w:rsid w:val="00442B7F"/>
    <w:rsid w:val="0044616B"/>
    <w:rsid w:val="00454C99"/>
    <w:rsid w:val="00456F5A"/>
    <w:rsid w:val="004750CA"/>
    <w:rsid w:val="00477E66"/>
    <w:rsid w:val="00481C0A"/>
    <w:rsid w:val="00483A34"/>
    <w:rsid w:val="00485632"/>
    <w:rsid w:val="00487C20"/>
    <w:rsid w:val="004941EF"/>
    <w:rsid w:val="004A11D0"/>
    <w:rsid w:val="004A16BB"/>
    <w:rsid w:val="004A2174"/>
    <w:rsid w:val="004A4EC2"/>
    <w:rsid w:val="004A7E2E"/>
    <w:rsid w:val="004C1512"/>
    <w:rsid w:val="004D5438"/>
    <w:rsid w:val="004E0F37"/>
    <w:rsid w:val="004E3F14"/>
    <w:rsid w:val="004F065F"/>
    <w:rsid w:val="004F07A1"/>
    <w:rsid w:val="004F0B6C"/>
    <w:rsid w:val="004F138E"/>
    <w:rsid w:val="0050743C"/>
    <w:rsid w:val="0051197F"/>
    <w:rsid w:val="0051261E"/>
    <w:rsid w:val="00516FAC"/>
    <w:rsid w:val="00520F91"/>
    <w:rsid w:val="00527E48"/>
    <w:rsid w:val="00535668"/>
    <w:rsid w:val="00540A6A"/>
    <w:rsid w:val="00544A1D"/>
    <w:rsid w:val="00544E75"/>
    <w:rsid w:val="0054678A"/>
    <w:rsid w:val="00551E89"/>
    <w:rsid w:val="005546DF"/>
    <w:rsid w:val="005622BF"/>
    <w:rsid w:val="0056451D"/>
    <w:rsid w:val="00567A02"/>
    <w:rsid w:val="00583276"/>
    <w:rsid w:val="00584D76"/>
    <w:rsid w:val="0058584F"/>
    <w:rsid w:val="005A4AC8"/>
    <w:rsid w:val="005A6F63"/>
    <w:rsid w:val="005A71E5"/>
    <w:rsid w:val="005A7B93"/>
    <w:rsid w:val="005B46DE"/>
    <w:rsid w:val="005B7809"/>
    <w:rsid w:val="005D67F4"/>
    <w:rsid w:val="005D747A"/>
    <w:rsid w:val="005D79AF"/>
    <w:rsid w:val="005F0FCD"/>
    <w:rsid w:val="00616DEF"/>
    <w:rsid w:val="006230AB"/>
    <w:rsid w:val="00624355"/>
    <w:rsid w:val="00631A0C"/>
    <w:rsid w:val="00635384"/>
    <w:rsid w:val="006461A1"/>
    <w:rsid w:val="00653558"/>
    <w:rsid w:val="0065683D"/>
    <w:rsid w:val="00656992"/>
    <w:rsid w:val="00657226"/>
    <w:rsid w:val="006607FD"/>
    <w:rsid w:val="00665CB5"/>
    <w:rsid w:val="0067279B"/>
    <w:rsid w:val="00683C09"/>
    <w:rsid w:val="0069010F"/>
    <w:rsid w:val="006B06EE"/>
    <w:rsid w:val="006B1E9F"/>
    <w:rsid w:val="006C1DEC"/>
    <w:rsid w:val="006D0726"/>
    <w:rsid w:val="006F260B"/>
    <w:rsid w:val="00701D31"/>
    <w:rsid w:val="00723102"/>
    <w:rsid w:val="0072390D"/>
    <w:rsid w:val="0072577E"/>
    <w:rsid w:val="00735570"/>
    <w:rsid w:val="00736B8F"/>
    <w:rsid w:val="00736BA6"/>
    <w:rsid w:val="00741427"/>
    <w:rsid w:val="00742223"/>
    <w:rsid w:val="007532C9"/>
    <w:rsid w:val="00772353"/>
    <w:rsid w:val="00775DFB"/>
    <w:rsid w:val="00793206"/>
    <w:rsid w:val="007943D3"/>
    <w:rsid w:val="00796A89"/>
    <w:rsid w:val="007A0C74"/>
    <w:rsid w:val="007B14F3"/>
    <w:rsid w:val="007B2C10"/>
    <w:rsid w:val="007B520B"/>
    <w:rsid w:val="007B7355"/>
    <w:rsid w:val="007D0C88"/>
    <w:rsid w:val="007F366E"/>
    <w:rsid w:val="0080031E"/>
    <w:rsid w:val="00802ED8"/>
    <w:rsid w:val="00817A54"/>
    <w:rsid w:val="00817D6D"/>
    <w:rsid w:val="00822A25"/>
    <w:rsid w:val="00826494"/>
    <w:rsid w:val="00827E51"/>
    <w:rsid w:val="00844CDD"/>
    <w:rsid w:val="008453B5"/>
    <w:rsid w:val="00850D6B"/>
    <w:rsid w:val="00851DCF"/>
    <w:rsid w:val="00855144"/>
    <w:rsid w:val="008563E7"/>
    <w:rsid w:val="008825AB"/>
    <w:rsid w:val="00884523"/>
    <w:rsid w:val="00891436"/>
    <w:rsid w:val="008969D3"/>
    <w:rsid w:val="00897060"/>
    <w:rsid w:val="008B6E9D"/>
    <w:rsid w:val="008C0909"/>
    <w:rsid w:val="008C19DB"/>
    <w:rsid w:val="008C42FF"/>
    <w:rsid w:val="008C5015"/>
    <w:rsid w:val="008F47B4"/>
    <w:rsid w:val="008F5BF4"/>
    <w:rsid w:val="008F5E75"/>
    <w:rsid w:val="00901705"/>
    <w:rsid w:val="00905C75"/>
    <w:rsid w:val="00915E07"/>
    <w:rsid w:val="00926DFF"/>
    <w:rsid w:val="0093335A"/>
    <w:rsid w:val="0093791E"/>
    <w:rsid w:val="00942ED2"/>
    <w:rsid w:val="00943280"/>
    <w:rsid w:val="00943D05"/>
    <w:rsid w:val="00951534"/>
    <w:rsid w:val="009553E2"/>
    <w:rsid w:val="0096248A"/>
    <w:rsid w:val="00964050"/>
    <w:rsid w:val="009735DF"/>
    <w:rsid w:val="00974228"/>
    <w:rsid w:val="0097596B"/>
    <w:rsid w:val="00977398"/>
    <w:rsid w:val="00983812"/>
    <w:rsid w:val="0099058D"/>
    <w:rsid w:val="009C1F9A"/>
    <w:rsid w:val="009C5446"/>
    <w:rsid w:val="009D5791"/>
    <w:rsid w:val="009D7EAF"/>
    <w:rsid w:val="009E1043"/>
    <w:rsid w:val="009E29EC"/>
    <w:rsid w:val="009F024C"/>
    <w:rsid w:val="009F3BCA"/>
    <w:rsid w:val="009F518F"/>
    <w:rsid w:val="009F59CF"/>
    <w:rsid w:val="009F7052"/>
    <w:rsid w:val="00A1011D"/>
    <w:rsid w:val="00A137EA"/>
    <w:rsid w:val="00A13FFC"/>
    <w:rsid w:val="00A1466A"/>
    <w:rsid w:val="00A14C23"/>
    <w:rsid w:val="00A178E0"/>
    <w:rsid w:val="00A226C1"/>
    <w:rsid w:val="00A40710"/>
    <w:rsid w:val="00A433D0"/>
    <w:rsid w:val="00A51B41"/>
    <w:rsid w:val="00A5443F"/>
    <w:rsid w:val="00A6125B"/>
    <w:rsid w:val="00A62F81"/>
    <w:rsid w:val="00A636E8"/>
    <w:rsid w:val="00A734A2"/>
    <w:rsid w:val="00A742F4"/>
    <w:rsid w:val="00A75EE0"/>
    <w:rsid w:val="00A86CB4"/>
    <w:rsid w:val="00A91505"/>
    <w:rsid w:val="00AA0579"/>
    <w:rsid w:val="00AA22FC"/>
    <w:rsid w:val="00AB27D0"/>
    <w:rsid w:val="00AC7FA7"/>
    <w:rsid w:val="00AD16FD"/>
    <w:rsid w:val="00AD6642"/>
    <w:rsid w:val="00AE30A1"/>
    <w:rsid w:val="00AF27BC"/>
    <w:rsid w:val="00AF442F"/>
    <w:rsid w:val="00AF5DBD"/>
    <w:rsid w:val="00B0306E"/>
    <w:rsid w:val="00B13929"/>
    <w:rsid w:val="00B175CE"/>
    <w:rsid w:val="00B200E7"/>
    <w:rsid w:val="00B3566A"/>
    <w:rsid w:val="00B37CF2"/>
    <w:rsid w:val="00B454CE"/>
    <w:rsid w:val="00B47CA2"/>
    <w:rsid w:val="00B53F2C"/>
    <w:rsid w:val="00B625D8"/>
    <w:rsid w:val="00B71644"/>
    <w:rsid w:val="00B71B50"/>
    <w:rsid w:val="00B72307"/>
    <w:rsid w:val="00B75314"/>
    <w:rsid w:val="00B766EE"/>
    <w:rsid w:val="00B82D94"/>
    <w:rsid w:val="00BC0060"/>
    <w:rsid w:val="00BC1022"/>
    <w:rsid w:val="00BD2516"/>
    <w:rsid w:val="00BD7626"/>
    <w:rsid w:val="00BE167E"/>
    <w:rsid w:val="00BF09FA"/>
    <w:rsid w:val="00C077AB"/>
    <w:rsid w:val="00C404D5"/>
    <w:rsid w:val="00C42BF4"/>
    <w:rsid w:val="00C43412"/>
    <w:rsid w:val="00C6198C"/>
    <w:rsid w:val="00C630CC"/>
    <w:rsid w:val="00C716D3"/>
    <w:rsid w:val="00C836A2"/>
    <w:rsid w:val="00C92E37"/>
    <w:rsid w:val="00C95B5F"/>
    <w:rsid w:val="00CA1E75"/>
    <w:rsid w:val="00CA361D"/>
    <w:rsid w:val="00CA3EAB"/>
    <w:rsid w:val="00CB5B47"/>
    <w:rsid w:val="00CC069D"/>
    <w:rsid w:val="00CC0B02"/>
    <w:rsid w:val="00CD6EAA"/>
    <w:rsid w:val="00CD7598"/>
    <w:rsid w:val="00CE1D73"/>
    <w:rsid w:val="00CE59A1"/>
    <w:rsid w:val="00CF2809"/>
    <w:rsid w:val="00D04D31"/>
    <w:rsid w:val="00D2078B"/>
    <w:rsid w:val="00D3341F"/>
    <w:rsid w:val="00D4146D"/>
    <w:rsid w:val="00D42D2B"/>
    <w:rsid w:val="00D44296"/>
    <w:rsid w:val="00D45031"/>
    <w:rsid w:val="00D47DDF"/>
    <w:rsid w:val="00D520F6"/>
    <w:rsid w:val="00D5322B"/>
    <w:rsid w:val="00DA4B4E"/>
    <w:rsid w:val="00DB187C"/>
    <w:rsid w:val="00DE164F"/>
    <w:rsid w:val="00DE4347"/>
    <w:rsid w:val="00DE6B0E"/>
    <w:rsid w:val="00DE7132"/>
    <w:rsid w:val="00DF2E99"/>
    <w:rsid w:val="00E001B1"/>
    <w:rsid w:val="00E056B9"/>
    <w:rsid w:val="00E15146"/>
    <w:rsid w:val="00E20688"/>
    <w:rsid w:val="00E22054"/>
    <w:rsid w:val="00E2466F"/>
    <w:rsid w:val="00E26AEB"/>
    <w:rsid w:val="00E310ED"/>
    <w:rsid w:val="00E35A35"/>
    <w:rsid w:val="00E37A76"/>
    <w:rsid w:val="00E40274"/>
    <w:rsid w:val="00E41F45"/>
    <w:rsid w:val="00E62540"/>
    <w:rsid w:val="00E63C84"/>
    <w:rsid w:val="00E6565D"/>
    <w:rsid w:val="00E82B2A"/>
    <w:rsid w:val="00E954BC"/>
    <w:rsid w:val="00EA1B6C"/>
    <w:rsid w:val="00EA22DD"/>
    <w:rsid w:val="00EA3E50"/>
    <w:rsid w:val="00EA3E80"/>
    <w:rsid w:val="00EB0085"/>
    <w:rsid w:val="00EC220D"/>
    <w:rsid w:val="00F04ABA"/>
    <w:rsid w:val="00F12213"/>
    <w:rsid w:val="00F252CD"/>
    <w:rsid w:val="00F37F5A"/>
    <w:rsid w:val="00F40D2C"/>
    <w:rsid w:val="00F434F6"/>
    <w:rsid w:val="00F50DE7"/>
    <w:rsid w:val="00F52A00"/>
    <w:rsid w:val="00F57CC6"/>
    <w:rsid w:val="00F57F2C"/>
    <w:rsid w:val="00F71F06"/>
    <w:rsid w:val="00F75610"/>
    <w:rsid w:val="00F84A85"/>
    <w:rsid w:val="00F93368"/>
    <w:rsid w:val="00FA2E7B"/>
    <w:rsid w:val="00FA4083"/>
    <w:rsid w:val="00FB1612"/>
    <w:rsid w:val="00FB2615"/>
    <w:rsid w:val="00FC15F7"/>
    <w:rsid w:val="00FC6FCF"/>
    <w:rsid w:val="00FD5C9A"/>
    <w:rsid w:val="00FE373D"/>
    <w:rsid w:val="00FE4432"/>
    <w:rsid w:val="00FE5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1EA3DD"/>
  <w15:docId w15:val="{0B9C7875-1FA9-4E88-97CB-ACD50F5A5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4461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4616B"/>
  </w:style>
  <w:style w:type="paragraph" w:styleId="Rodap">
    <w:name w:val="footer"/>
    <w:basedOn w:val="Normal"/>
    <w:link w:val="RodapChar"/>
    <w:unhideWhenUsed/>
    <w:locked/>
    <w:rsid w:val="004461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4616B"/>
  </w:style>
  <w:style w:type="character" w:styleId="TextodoEspaoReservado">
    <w:name w:val="Placeholder Text"/>
    <w:uiPriority w:val="99"/>
    <w:semiHidden/>
    <w:locked/>
    <w:rsid w:val="00A51B41"/>
    <w:rPr>
      <w:color w:val="808080"/>
    </w:rPr>
  </w:style>
  <w:style w:type="paragraph" w:customStyle="1" w:styleId="TextoNR">
    <w:name w:val="Texto NR"/>
    <w:basedOn w:val="Normal"/>
    <w:next w:val="Normal"/>
    <w:link w:val="TextoNRChar"/>
    <w:locked/>
    <w:rsid w:val="00C6198C"/>
    <w:rPr>
      <w:rFonts w:ascii="Arial" w:hAnsi="Arial"/>
    </w:rPr>
  </w:style>
  <w:style w:type="paragraph" w:customStyle="1" w:styleId="NR-Texto">
    <w:name w:val="NR - Texto"/>
    <w:basedOn w:val="TextoNR"/>
    <w:link w:val="NR-TextoChar"/>
    <w:qFormat/>
    <w:rsid w:val="00CF2809"/>
    <w:pPr>
      <w:spacing w:before="340" w:beforeAutospacing="1" w:after="340" w:afterAutospacing="1" w:line="360" w:lineRule="auto"/>
      <w:ind w:firstLine="709"/>
      <w:jc w:val="both"/>
    </w:pPr>
  </w:style>
  <w:style w:type="character" w:customStyle="1" w:styleId="TextoNRChar">
    <w:name w:val="Texto NR Char"/>
    <w:link w:val="TextoNR"/>
    <w:rsid w:val="00C6198C"/>
    <w:rPr>
      <w:rFonts w:ascii="Arial" w:hAnsi="Arial"/>
    </w:rPr>
  </w:style>
  <w:style w:type="paragraph" w:customStyle="1" w:styleId="NR-Endereamento">
    <w:name w:val="NR - Endereçamento"/>
    <w:basedOn w:val="SemEspaamento"/>
    <w:next w:val="SemEspaamento"/>
    <w:link w:val="NR-EndereamentoChar"/>
    <w:qFormat/>
    <w:rsid w:val="00CF2809"/>
    <w:pPr>
      <w:jc w:val="center"/>
    </w:pPr>
    <w:rPr>
      <w:rFonts w:ascii="Arial" w:hAnsi="Arial"/>
      <w:b/>
    </w:rPr>
  </w:style>
  <w:style w:type="character" w:customStyle="1" w:styleId="NR-TextoChar">
    <w:name w:val="NR - Texto Char"/>
    <w:link w:val="NR-Texto"/>
    <w:rsid w:val="00CF2809"/>
    <w:rPr>
      <w:rFonts w:ascii="Arial" w:hAnsi="Arial"/>
    </w:rPr>
  </w:style>
  <w:style w:type="paragraph" w:customStyle="1" w:styleId="NR-CItaes">
    <w:name w:val="NR - CItações"/>
    <w:basedOn w:val="NR-Endereamento"/>
    <w:link w:val="NR-CItaesChar"/>
    <w:qFormat/>
    <w:rsid w:val="00CF2809"/>
    <w:pPr>
      <w:spacing w:before="100" w:beforeAutospacing="1" w:after="100" w:afterAutospacing="1"/>
      <w:ind w:left="2268"/>
      <w:jc w:val="both"/>
    </w:pPr>
    <w:rPr>
      <w:b w:val="0"/>
      <w:sz w:val="20"/>
    </w:rPr>
  </w:style>
  <w:style w:type="paragraph" w:styleId="SemEspaamento">
    <w:name w:val="No Spacing"/>
    <w:link w:val="SemEspaamentoChar"/>
    <w:uiPriority w:val="1"/>
    <w:qFormat/>
    <w:locked/>
    <w:rsid w:val="00CF2809"/>
    <w:rPr>
      <w:sz w:val="22"/>
      <w:szCs w:val="22"/>
      <w:lang w:eastAsia="en-US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CF2809"/>
  </w:style>
  <w:style w:type="character" w:customStyle="1" w:styleId="NR-EndereamentoChar">
    <w:name w:val="NR - Endereçamento Char"/>
    <w:link w:val="NR-Endereamento"/>
    <w:rsid w:val="00CF2809"/>
    <w:rPr>
      <w:rFonts w:ascii="Arial" w:hAnsi="Arial"/>
      <w:b/>
    </w:rPr>
  </w:style>
  <w:style w:type="character" w:customStyle="1" w:styleId="NR-CItaesChar">
    <w:name w:val="NR - CItações Char"/>
    <w:link w:val="NR-CItaes"/>
    <w:rsid w:val="00CF2809"/>
    <w:rPr>
      <w:rFonts w:ascii="Arial" w:hAnsi="Arial"/>
      <w:b w:val="0"/>
      <w:sz w:val="20"/>
    </w:rPr>
  </w:style>
  <w:style w:type="character" w:styleId="Hyperlink">
    <w:name w:val="Hyperlink"/>
    <w:unhideWhenUsed/>
    <w:locked/>
    <w:rsid w:val="000578EE"/>
    <w:rPr>
      <w:color w:val="0000FF"/>
      <w:u w:val="single"/>
    </w:rPr>
  </w:style>
  <w:style w:type="character" w:styleId="MenoPendente">
    <w:name w:val="Unresolved Mention"/>
    <w:uiPriority w:val="99"/>
    <w:semiHidden/>
    <w:unhideWhenUsed/>
    <w:rsid w:val="001E34C9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locked/>
    <w:rsid w:val="00E056B9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l-subitem-detalhe">
    <w:name w:val="tl-subitem-detalhe"/>
    <w:basedOn w:val="Fontepargpadro"/>
    <w:rsid w:val="004750CA"/>
  </w:style>
  <w:style w:type="paragraph" w:styleId="NormalWeb">
    <w:name w:val="Normal (Web)"/>
    <w:basedOn w:val="Normal"/>
    <w:uiPriority w:val="99"/>
    <w:semiHidden/>
    <w:unhideWhenUsed/>
    <w:locked/>
    <w:rsid w:val="008B6E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137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Eduardo Azevedo Pimenta</dc:creator>
  <cp:keywords/>
  <dc:description/>
  <cp:lastModifiedBy>Carlos Eduardo Azevedo Pimenta</cp:lastModifiedBy>
  <cp:revision>8</cp:revision>
  <dcterms:created xsi:type="dcterms:W3CDTF">2024-09-03T18:36:00Z</dcterms:created>
  <dcterms:modified xsi:type="dcterms:W3CDTF">2024-09-03T21:01:00Z</dcterms:modified>
</cp:coreProperties>
</file>