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9EBA3" w14:textId="77777777" w:rsidR="00915430" w:rsidRDefault="00915430">
      <w:r>
        <w:t>Os trabalhadores em greve na (identificar a unidade), apresentam a sua chefia imediata o seguinte</w:t>
      </w:r>
    </w:p>
    <w:p w14:paraId="0091956D" w14:textId="77777777" w:rsidR="00915430" w:rsidRDefault="00915430"/>
    <w:p w14:paraId="6C1E1577" w14:textId="77777777" w:rsidR="00915430" w:rsidRDefault="00915430">
      <w:r>
        <w:t>TERMO DE RESPONSABILIDADE PELA INTEGRALIDADE DAS INSTALAÇÕES</w:t>
      </w:r>
    </w:p>
    <w:p w14:paraId="592A7024" w14:textId="77777777" w:rsidR="00915430" w:rsidRDefault="00915430"/>
    <w:p w14:paraId="4C1CE853" w14:textId="5DC74679" w:rsidR="00915430" w:rsidRDefault="00915430">
      <w:r>
        <w:t>Pelo presente os trabalhadores abaixo assinados fazem a entrega da unidade ..........</w:t>
      </w:r>
      <w:r w:rsidR="004E6966">
        <w:t xml:space="preserve"> </w:t>
      </w:r>
      <w:r>
        <w:t xml:space="preserve">ao preposto da estatal Petróleo Brasileiro S/A (alterar para </w:t>
      </w:r>
      <w:proofErr w:type="spellStart"/>
      <w:r>
        <w:t>Transpetro</w:t>
      </w:r>
      <w:proofErr w:type="spellEnd"/>
      <w:r>
        <w:t>, quando for o caso), ......</w:t>
      </w:r>
      <w:r w:rsidR="004E6966">
        <w:t>.................................................................................</w:t>
      </w:r>
      <w:r>
        <w:t>(nome e CPF)......</w:t>
      </w:r>
      <w:r w:rsidR="004E6966">
        <w:t xml:space="preserve">........................ </w:t>
      </w:r>
      <w:r>
        <w:t>, na data de ........, às ........ horas, fazendo-se notar o seguinte:</w:t>
      </w:r>
    </w:p>
    <w:p w14:paraId="0C098A6D" w14:textId="77777777" w:rsidR="00915430" w:rsidRDefault="00915430"/>
    <w:p w14:paraId="65103C01" w14:textId="77777777" w:rsidR="00915430" w:rsidRDefault="00915430">
      <w:r>
        <w:t>1 – Os trabalhadores guardavam seus postos de trabalho, em atendimento ao previsto no Artigo 9º da Lei de Greve, de forma a garantir a integridade das instalações;</w:t>
      </w:r>
    </w:p>
    <w:p w14:paraId="3ADAEC59" w14:textId="77777777" w:rsidR="00915430" w:rsidRDefault="00915430"/>
    <w:p w14:paraId="7BA9E114" w14:textId="77777777" w:rsidR="00915430" w:rsidRDefault="00915430">
      <w:r>
        <w:t xml:space="preserve">2 – Desde o início da Greve, no dia ....., foram observados os seguintes fatos (listar sucintamente quaisquer acidentes, incidentes, ocorrências anormais, ou mesmo tentativas de coação por parte das chefias): </w:t>
      </w:r>
    </w:p>
    <w:p w14:paraId="3F2CB8CC" w14:textId="77777777" w:rsidR="00915430" w:rsidRDefault="00915430"/>
    <w:p w14:paraId="31BA3F9B" w14:textId="77777777" w:rsidR="00915430" w:rsidRDefault="00915430">
      <w:r>
        <w:t>(LISTA)</w:t>
      </w:r>
    </w:p>
    <w:p w14:paraId="5126DA73" w14:textId="77777777" w:rsidR="00915430" w:rsidRDefault="00915430"/>
    <w:p w14:paraId="5A975002" w14:textId="77777777" w:rsidR="00915430" w:rsidRDefault="00915430">
      <w:r>
        <w:t>3 – Apesar da Empresa, porém, o movimento decorreu em normalidade e segurança, estando as instalações, no momento presente, no seguinte estado (descrever sucinta mas detidamente o status da unidade, se possível anexando documentos da empresa):</w:t>
      </w:r>
    </w:p>
    <w:p w14:paraId="79E53B95" w14:textId="77777777" w:rsidR="00915430" w:rsidRDefault="00915430"/>
    <w:p w14:paraId="6A2BC1AE" w14:textId="77777777" w:rsidR="00915430" w:rsidRDefault="00915430">
      <w:r>
        <w:t>(LISTA)</w:t>
      </w:r>
    </w:p>
    <w:p w14:paraId="2BB22879" w14:textId="77777777" w:rsidR="00915430" w:rsidRDefault="00915430"/>
    <w:p w14:paraId="6CC771E3" w14:textId="77777777" w:rsidR="00915430" w:rsidRDefault="00915430">
      <w:r>
        <w:t>4 – Por fim, registramos que, dada à inexistência do acordo coletivo previsto pela Lei de Greve, não nos encontramos sob subordinação jurídica da empresa (ou de seu preposto) até o final do movimento.</w:t>
      </w:r>
    </w:p>
    <w:p w14:paraId="3A68F9B1" w14:textId="77777777" w:rsidR="00915430" w:rsidRDefault="00915430"/>
    <w:p w14:paraId="683FC840" w14:textId="77777777" w:rsidR="00915430" w:rsidRDefault="00915430"/>
    <w:p w14:paraId="72DB54F1" w14:textId="6291B849" w:rsidR="00915430" w:rsidRDefault="00915430">
      <w:bookmarkStart w:id="0" w:name="_GoBack"/>
      <w:bookmarkEnd w:id="0"/>
      <w:r>
        <w:t>Data, hora, assinatura de todos os presentes.</w:t>
      </w:r>
    </w:p>
    <w:p w14:paraId="6356A280" w14:textId="77777777" w:rsidR="00915430" w:rsidRDefault="00915430"/>
    <w:p w14:paraId="0DA4F992" w14:textId="77777777" w:rsidR="00915430" w:rsidRDefault="00915430"/>
    <w:p w14:paraId="6ABB4F64" w14:textId="77777777" w:rsidR="00915430" w:rsidRDefault="00915430"/>
    <w:sectPr w:rsidR="00915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30"/>
    <w:rsid w:val="004E6966"/>
    <w:rsid w:val="00915430"/>
    <w:rsid w:val="00B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B7C3"/>
  <w15:chartTrackingRefBased/>
  <w15:docId w15:val="{1ADE86B3-E503-874B-965D-29BACD79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4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4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4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Azevedo Pimenta</dc:creator>
  <cp:keywords/>
  <dc:description/>
  <cp:lastModifiedBy>Tais Rosa</cp:lastModifiedBy>
  <cp:revision>2</cp:revision>
  <dcterms:created xsi:type="dcterms:W3CDTF">2025-12-14T06:25:00Z</dcterms:created>
  <dcterms:modified xsi:type="dcterms:W3CDTF">2025-12-14T06:25:00Z</dcterms:modified>
</cp:coreProperties>
</file>